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1EF4" w14:textId="734B7E0A" w:rsidR="00DF5BD5" w:rsidRPr="00D71230" w:rsidRDefault="00DF5BD5" w:rsidP="00DF5BD5">
      <w:pPr>
        <w:jc w:val="center"/>
        <w:rPr>
          <w:b/>
          <w:bCs/>
          <w:sz w:val="24"/>
          <w:szCs w:val="28"/>
        </w:rPr>
      </w:pPr>
      <w:r w:rsidRPr="00D71230">
        <w:rPr>
          <w:b/>
          <w:bCs/>
          <w:sz w:val="24"/>
          <w:szCs w:val="28"/>
        </w:rPr>
        <w:t>行 事 内 容 変 更 届</w:t>
      </w:r>
    </w:p>
    <w:p w14:paraId="3B38DC24" w14:textId="36175371" w:rsidR="00DF5BD5" w:rsidRPr="00DF5BD5" w:rsidRDefault="00DF5BD5" w:rsidP="00DF5BD5">
      <w:pPr>
        <w:jc w:val="right"/>
      </w:pPr>
      <w:r w:rsidRPr="00DF5BD5">
        <w:t>  令和</w:t>
      </w:r>
      <w:r>
        <w:rPr>
          <w:rFonts w:hint="eastAsia"/>
        </w:rPr>
        <w:t xml:space="preserve">　　</w:t>
      </w:r>
      <w:r w:rsidRPr="00DF5BD5">
        <w:t xml:space="preserve">年 </w:t>
      </w:r>
      <w:r>
        <w:rPr>
          <w:rFonts w:hint="eastAsia"/>
        </w:rPr>
        <w:t xml:space="preserve">　</w:t>
      </w:r>
      <w:r w:rsidRPr="00DF5BD5">
        <w:t xml:space="preserve">月 </w:t>
      </w:r>
      <w:r>
        <w:rPr>
          <w:rFonts w:hint="eastAsia"/>
        </w:rPr>
        <w:t xml:space="preserve">　</w:t>
      </w:r>
      <w:r w:rsidRPr="00DF5BD5">
        <w:t>日  </w:t>
      </w:r>
    </w:p>
    <w:p w14:paraId="0F622886" w14:textId="77777777" w:rsidR="00DF5BD5" w:rsidRPr="00DF5BD5" w:rsidRDefault="00DF5BD5" w:rsidP="00DF5BD5">
      <w:r w:rsidRPr="00DF5BD5">
        <w:t>株式会社テレビ神奈川  </w:t>
      </w:r>
    </w:p>
    <w:p w14:paraId="43B94F2E" w14:textId="77777777" w:rsidR="00DF5BD5" w:rsidRPr="00DF5BD5" w:rsidRDefault="00DF5BD5" w:rsidP="00DF5BD5">
      <w:r w:rsidRPr="00DF5BD5">
        <w:t>代表取締役社⾧ 熊谷 典和 様  </w:t>
      </w:r>
    </w:p>
    <w:p w14:paraId="371F81E3" w14:textId="77777777" w:rsidR="00DF5BD5" w:rsidRPr="00DF5BD5" w:rsidRDefault="00DF5BD5" w:rsidP="00DF5BD5">
      <w:pPr>
        <w:ind w:left="4200" w:firstLine="840"/>
      </w:pPr>
      <w:r w:rsidRPr="00DF5BD5">
        <w:t>所在地  </w:t>
      </w:r>
    </w:p>
    <w:p w14:paraId="4EC6A3B3" w14:textId="5279A750" w:rsidR="00DF5BD5" w:rsidRPr="00DF5BD5" w:rsidRDefault="00DF5BD5" w:rsidP="00DF5BD5">
      <w:pPr>
        <w:ind w:left="4200" w:firstLine="840"/>
      </w:pPr>
      <w:r w:rsidRPr="00DF5BD5">
        <w:t>団体名 </w:t>
      </w:r>
    </w:p>
    <w:p w14:paraId="7CB3E78E" w14:textId="06B93A04" w:rsidR="00DF5BD5" w:rsidRDefault="00DF5BD5" w:rsidP="00DF5BD5">
      <w:pPr>
        <w:ind w:left="4200" w:firstLine="840"/>
      </w:pPr>
      <w:r w:rsidRPr="00DF5BD5">
        <w:t>代表者名  </w:t>
      </w:r>
      <w:r>
        <w:rPr>
          <w:rFonts w:hint="eastAsia"/>
        </w:rPr>
        <w:t xml:space="preserve">　　　　　　　　　　</w:t>
      </w:r>
      <w:r w:rsidRPr="00DF5BD5">
        <w:t>㊞ </w:t>
      </w:r>
    </w:p>
    <w:p w14:paraId="47A8D1B6" w14:textId="77777777" w:rsidR="007D6ACC" w:rsidRPr="00DF5BD5" w:rsidRDefault="007D6ACC" w:rsidP="00DF5BD5">
      <w:pPr>
        <w:ind w:left="4200" w:firstLine="840"/>
      </w:pPr>
    </w:p>
    <w:p w14:paraId="1EC69A39" w14:textId="0AF35604" w:rsidR="00DF5BD5" w:rsidRPr="00DF5BD5" w:rsidRDefault="00500199" w:rsidP="00DF5BD5">
      <w:pPr>
        <w:ind w:left="4200" w:firstLine="840"/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8249A" wp14:editId="56DD2AEB">
                <wp:simplePos x="0" y="0"/>
                <wp:positionH relativeFrom="column">
                  <wp:posOffset>3129915</wp:posOffset>
                </wp:positionH>
                <wp:positionV relativeFrom="paragraph">
                  <wp:posOffset>9525</wp:posOffset>
                </wp:positionV>
                <wp:extent cx="2368550" cy="685800"/>
                <wp:effectExtent l="0" t="0" r="12700" b="19050"/>
                <wp:wrapNone/>
                <wp:docPr id="19599285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685800"/>
                        </a:xfrm>
                        <a:prstGeom prst="bracketPair">
                          <a:avLst>
                            <a:gd name="adj" fmla="val 48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FC0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45pt;margin-top:.75pt;width:18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" adj="1050" strokecolor="black [3213]" strokeweight=".5pt">
                <v:stroke joinstyle="miter"/>
              </v:shape>
            </w:pict>
          </mc:Fallback>
        </mc:AlternateContent>
      </w:r>
      <w:r w:rsidR="00DF5BD5" w:rsidRPr="00DF5BD5">
        <w:t>連絡担当者  </w:t>
      </w:r>
      <w:r w:rsidR="00DF5BD5">
        <w:rPr>
          <w:rFonts w:hint="eastAsia"/>
        </w:rPr>
        <w:t xml:space="preserve">　　　　　　　　　</w:t>
      </w:r>
      <w:r w:rsidR="00DF5BD5" w:rsidRPr="00DF5BD5">
        <w:t>㊞</w:t>
      </w:r>
    </w:p>
    <w:p w14:paraId="4417308F" w14:textId="36C761C4" w:rsidR="00DF5BD5" w:rsidRPr="00DF5BD5" w:rsidRDefault="00DF5BD5" w:rsidP="00DF5BD5">
      <w:pPr>
        <w:ind w:left="4200" w:firstLine="840"/>
      </w:pPr>
      <w:r w:rsidRPr="00DF5BD5">
        <w:t>住所  </w:t>
      </w:r>
    </w:p>
    <w:p w14:paraId="48AEAC19" w14:textId="77777777" w:rsidR="00DF5BD5" w:rsidRDefault="00DF5BD5" w:rsidP="00DF5BD5">
      <w:pPr>
        <w:ind w:left="4200" w:firstLine="840"/>
      </w:pPr>
      <w:r w:rsidRPr="00DF5BD5">
        <w:t>電話番号  </w:t>
      </w:r>
    </w:p>
    <w:p w14:paraId="78D46695" w14:textId="77777777" w:rsidR="00DF5BD5" w:rsidRDefault="00DF5BD5" w:rsidP="00DF5BD5">
      <w:pPr>
        <w:ind w:left="4200" w:firstLine="840"/>
      </w:pPr>
    </w:p>
    <w:p w14:paraId="0172E839" w14:textId="77777777" w:rsidR="007D6ACC" w:rsidRPr="00DF5BD5" w:rsidRDefault="007D6ACC" w:rsidP="00DF5BD5">
      <w:pPr>
        <w:ind w:left="4200" w:firstLine="840"/>
        <w:rPr>
          <w:rFonts w:hint="eastAsia"/>
        </w:rPr>
      </w:pPr>
    </w:p>
    <w:p w14:paraId="43807588" w14:textId="24ECBD39" w:rsidR="00DF5BD5" w:rsidRDefault="00DF5BD5" w:rsidP="00DF5BD5">
      <w:r w:rsidRPr="00DF5BD5">
        <w:t xml:space="preserve">先に申請した行事について、次のとおり内容を変更いたしますので届け出ます。  </w:t>
      </w:r>
    </w:p>
    <w:p w14:paraId="271B464C" w14:textId="77777777" w:rsidR="007D6ACC" w:rsidRPr="00DF5BD5" w:rsidRDefault="007D6ACC" w:rsidP="00DF5BD5"/>
    <w:p w14:paraId="5A08C4A6" w14:textId="68627DF2" w:rsidR="00DF5BD5" w:rsidRPr="00DF5BD5" w:rsidRDefault="00DF5BD5" w:rsidP="00DF5BD5"/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521"/>
      </w:tblGrid>
      <w:tr w:rsidR="00DF5BD5" w:rsidRPr="00DF5BD5" w14:paraId="4431FB67" w14:textId="77777777" w:rsidTr="007D6ACC">
        <w:trPr>
          <w:trHeight w:val="78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FEDD" w14:textId="77777777" w:rsidR="00DF5BD5" w:rsidRPr="00DF5BD5" w:rsidRDefault="00DF5BD5" w:rsidP="00DF5BD5">
            <w:r w:rsidRPr="00DF5BD5">
              <w:t>審議番号  </w:t>
            </w:r>
          </w:p>
          <w:p w14:paraId="6E27296C" w14:textId="03FADE6A" w:rsidR="00DF5BD5" w:rsidRPr="00DF5BD5" w:rsidRDefault="00DF5BD5" w:rsidP="00DF5BD5">
            <w:r w:rsidRPr="00DF5BD5">
              <w:rPr>
                <w:sz w:val="16"/>
                <w:szCs w:val="18"/>
              </w:rPr>
              <w:t>（通知書に記載のもの）</w:t>
            </w:r>
            <w:r w:rsidRPr="00DF5BD5">
              <w:t> 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03A6" w14:textId="77777777" w:rsidR="00DF5BD5" w:rsidRPr="00DF5BD5" w:rsidRDefault="00DF5BD5" w:rsidP="00DF5BD5"/>
        </w:tc>
      </w:tr>
      <w:tr w:rsidR="00DF5BD5" w:rsidRPr="00DF5BD5" w14:paraId="593313A5" w14:textId="77777777" w:rsidTr="00500199">
        <w:trPr>
          <w:trHeight w:val="63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CDAC" w14:textId="1703B31B" w:rsidR="00DF5BD5" w:rsidRPr="00DF5BD5" w:rsidRDefault="00DF5BD5" w:rsidP="00DF5BD5">
            <w:r w:rsidRPr="00DF5BD5">
              <w:t>行事名  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15F4" w14:textId="77777777" w:rsidR="00DF5BD5" w:rsidRPr="00DF5BD5" w:rsidRDefault="00DF5BD5" w:rsidP="00DF5BD5"/>
        </w:tc>
      </w:tr>
      <w:tr w:rsidR="00DF5BD5" w:rsidRPr="00DF5BD5" w14:paraId="6FA82A6A" w14:textId="77777777" w:rsidTr="00500199">
        <w:trPr>
          <w:trHeight w:val="70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BA38" w14:textId="570A3A25" w:rsidR="00DF5BD5" w:rsidRPr="00DF5BD5" w:rsidRDefault="00DF5BD5" w:rsidP="00DF5BD5">
            <w:r w:rsidRPr="00DF5BD5">
              <w:t>変更内容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D188" w14:textId="77777777" w:rsidR="00DF5BD5" w:rsidRPr="00DF5BD5" w:rsidRDefault="00DF5BD5" w:rsidP="00DF5BD5"/>
        </w:tc>
      </w:tr>
      <w:tr w:rsidR="00DF5BD5" w:rsidRPr="00DF5BD5" w14:paraId="61F0C896" w14:textId="77777777" w:rsidTr="00500199">
        <w:trPr>
          <w:trHeight w:val="24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CFC15" w14:textId="77777777" w:rsidR="00DF5BD5" w:rsidRPr="00DF5BD5" w:rsidRDefault="00DF5BD5" w:rsidP="00DF5BD5">
            <w:r w:rsidRPr="00DF5BD5">
              <w:t>変更理由 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F7B0E" w14:textId="77777777" w:rsidR="00DF5BD5" w:rsidRPr="00DF5BD5" w:rsidRDefault="00DF5BD5" w:rsidP="00DF5BD5"/>
        </w:tc>
      </w:tr>
    </w:tbl>
    <w:p w14:paraId="6D4C101C" w14:textId="77777777" w:rsidR="00DF5BD5" w:rsidRPr="00DF5BD5" w:rsidRDefault="00DF5BD5" w:rsidP="00DF5BD5"/>
    <w:p w14:paraId="52D692C0" w14:textId="77777777" w:rsidR="00500199" w:rsidRDefault="00500199" w:rsidP="00DF5BD5"/>
    <w:p w14:paraId="64D09FE5" w14:textId="2BF6CE01" w:rsidR="00DF5BD5" w:rsidRPr="00DF5BD5" w:rsidRDefault="00DF5BD5" w:rsidP="00DF5BD5">
      <w:r w:rsidRPr="00DF5BD5">
        <w:t>問い合わせ先：ｔｖｋ事業推進部</w:t>
      </w:r>
      <w:r w:rsidR="007D6ACC">
        <w:rPr>
          <w:rFonts w:hint="eastAsia"/>
        </w:rPr>
        <w:t xml:space="preserve">　</w:t>
      </w:r>
      <w:r w:rsidR="007D6ACC" w:rsidRPr="00DF5BD5">
        <w:t>有田</w:t>
      </w:r>
      <w:r w:rsidRPr="00DF5BD5">
        <w:t>・</w:t>
      </w:r>
      <w:r w:rsidR="007D6ACC" w:rsidRPr="00DF5BD5">
        <w:t>遊馬</w:t>
      </w:r>
      <w:r w:rsidRPr="00DF5BD5">
        <w:t>Tel：045-651-1873 FAX：045-664-0044  </w:t>
      </w:r>
    </w:p>
    <w:p w14:paraId="25F75E9A" w14:textId="77777777" w:rsidR="0024745E" w:rsidRPr="007D6ACC" w:rsidRDefault="0024745E" w:rsidP="00DF5BD5"/>
    <w:sectPr w:rsidR="0024745E" w:rsidRPr="007D6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FF"/>
    <w:rsid w:val="0024745E"/>
    <w:rsid w:val="00500199"/>
    <w:rsid w:val="007D6ACC"/>
    <w:rsid w:val="00D71230"/>
    <w:rsid w:val="00DF5BD5"/>
    <w:rsid w:val="00F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5F141"/>
  <w15:chartTrackingRefBased/>
  <w15:docId w15:val="{DF978AB3-849B-4BCA-92F8-A172A4E7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5B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 敬一朗</dc:creator>
  <cp:keywords/>
  <dc:description/>
  <cp:lastModifiedBy>有田 敬一朗</cp:lastModifiedBy>
  <cp:revision>8</cp:revision>
  <cp:lastPrinted>2023-12-25T07:51:00Z</cp:lastPrinted>
  <dcterms:created xsi:type="dcterms:W3CDTF">2023-12-25T06:32:00Z</dcterms:created>
  <dcterms:modified xsi:type="dcterms:W3CDTF">2023-12-25T07:51:00Z</dcterms:modified>
</cp:coreProperties>
</file>